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AEA57" w14:textId="05080630" w:rsidR="007612A8" w:rsidRPr="00915628" w:rsidRDefault="007612A8" w:rsidP="00915628">
      <w:pPr>
        <w:spacing w:after="120"/>
        <w:ind w:left="5245" w:right="-597"/>
        <w:rPr>
          <w:rFonts w:ascii="Calibri" w:eastAsia="Times New Roman" w:hAnsi="Calibri" w:cs="Calibri"/>
          <w:color w:val="000000"/>
          <w:sz w:val="48"/>
          <w:szCs w:val="26"/>
          <w:lang w:eastAsia="nb-NO"/>
        </w:rPr>
      </w:pPr>
      <w:r w:rsidRPr="00915628">
        <w:rPr>
          <w:rFonts w:ascii="Calibri" w:eastAsia="Times New Roman" w:hAnsi="Calibri" w:cs="Calibri"/>
          <w:color w:val="000000"/>
          <w:sz w:val="48"/>
          <w:szCs w:val="26"/>
          <w:lang w:eastAsia="nb-NO"/>
        </w:rPr>
        <w:t xml:space="preserve">Slagverksutstyr </w:t>
      </w:r>
      <w:r w:rsidR="00D33C7B" w:rsidRPr="00915628">
        <w:rPr>
          <w:rFonts w:ascii="Calibri" w:eastAsia="Times New Roman" w:hAnsi="Calibri" w:cs="Calibri"/>
          <w:color w:val="000000"/>
          <w:sz w:val="48"/>
          <w:szCs w:val="26"/>
          <w:lang w:eastAsia="nb-NO"/>
        </w:rPr>
        <w:t>Hamar</w:t>
      </w:r>
      <w:r w:rsidRPr="00915628">
        <w:rPr>
          <w:rFonts w:ascii="Calibri" w:eastAsia="Times New Roman" w:hAnsi="Calibri" w:cs="Calibri"/>
          <w:color w:val="000000"/>
          <w:sz w:val="48"/>
          <w:szCs w:val="26"/>
          <w:lang w:eastAsia="nb-NO"/>
        </w:rPr>
        <w:t xml:space="preserve"> 15.</w:t>
      </w:r>
      <w:r w:rsidR="00D33C7B" w:rsidRPr="00915628">
        <w:rPr>
          <w:rFonts w:ascii="Calibri" w:eastAsia="Times New Roman" w:hAnsi="Calibri" w:cs="Calibri"/>
          <w:color w:val="000000"/>
          <w:sz w:val="48"/>
          <w:szCs w:val="26"/>
          <w:lang w:eastAsia="nb-NO"/>
        </w:rPr>
        <w:t>-16.jun</w:t>
      </w:r>
      <w:r w:rsidRPr="00915628">
        <w:rPr>
          <w:rFonts w:ascii="Calibri" w:eastAsia="Times New Roman" w:hAnsi="Calibri" w:cs="Calibri"/>
          <w:color w:val="000000"/>
          <w:sz w:val="48"/>
          <w:szCs w:val="26"/>
          <w:lang w:eastAsia="nb-NO"/>
        </w:rPr>
        <w:t>i</w:t>
      </w:r>
    </w:p>
    <w:tbl>
      <w:tblPr>
        <w:tblStyle w:val="Tabellrutenett"/>
        <w:tblW w:w="19421" w:type="dxa"/>
        <w:tblInd w:w="-147" w:type="dxa"/>
        <w:tblLook w:val="04A0" w:firstRow="1" w:lastRow="0" w:firstColumn="1" w:lastColumn="0" w:noHBand="0" w:noVBand="1"/>
      </w:tblPr>
      <w:tblGrid>
        <w:gridCol w:w="2694"/>
        <w:gridCol w:w="2694"/>
        <w:gridCol w:w="2551"/>
        <w:gridCol w:w="2126"/>
        <w:gridCol w:w="2552"/>
        <w:gridCol w:w="2409"/>
        <w:gridCol w:w="2552"/>
        <w:gridCol w:w="1843"/>
      </w:tblGrid>
      <w:tr w:rsidR="00AD2B23" w:rsidRPr="00BD7942" w14:paraId="2D4F1571" w14:textId="132B98F4" w:rsidTr="00AD2B23">
        <w:tc>
          <w:tcPr>
            <w:tcW w:w="2694" w:type="dxa"/>
          </w:tcPr>
          <w:p w14:paraId="13826EF6" w14:textId="77777777" w:rsidR="00AD2B23" w:rsidRDefault="00AD2B23" w:rsidP="007612A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694" w:type="dxa"/>
          </w:tcPr>
          <w:p w14:paraId="0DE79F7F" w14:textId="2A5DA29C" w:rsidR="00AD2B23" w:rsidRPr="00680830" w:rsidRDefault="00AD2B23" w:rsidP="00ED2DB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</w:pPr>
            <w:r w:rsidRPr="0068083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>Hamar Domkirke</w:t>
            </w:r>
          </w:p>
        </w:tc>
        <w:tc>
          <w:tcPr>
            <w:tcW w:w="2551" w:type="dxa"/>
          </w:tcPr>
          <w:p w14:paraId="09DE9399" w14:textId="0D8C5E78" w:rsidR="00AD2B23" w:rsidRPr="00680830" w:rsidRDefault="00AD2B23" w:rsidP="00ED2DB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</w:pPr>
            <w:r w:rsidRPr="0068083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>Kirsten Flagstad sal</w:t>
            </w:r>
          </w:p>
        </w:tc>
        <w:tc>
          <w:tcPr>
            <w:tcW w:w="2126" w:type="dxa"/>
          </w:tcPr>
          <w:p w14:paraId="3AD0FA7F" w14:textId="08395048" w:rsidR="00AD2B23" w:rsidRPr="00680830" w:rsidRDefault="00AD2B23" w:rsidP="00ED2DB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</w:pPr>
            <w:r w:rsidRPr="0068083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>Multisal Kulturhuset</w:t>
            </w:r>
          </w:p>
        </w:tc>
        <w:tc>
          <w:tcPr>
            <w:tcW w:w="2552" w:type="dxa"/>
          </w:tcPr>
          <w:p w14:paraId="7E26B087" w14:textId="0B59FE39" w:rsidR="00AD2B23" w:rsidRPr="00680830" w:rsidRDefault="00AD2B23" w:rsidP="00ED2DB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</w:pPr>
            <w:r w:rsidRPr="0068083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>Stortor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>g</w:t>
            </w:r>
            <w:r w:rsidRPr="0068083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>et utescene</w:t>
            </w:r>
          </w:p>
        </w:tc>
        <w:tc>
          <w:tcPr>
            <w:tcW w:w="2409" w:type="dxa"/>
          </w:tcPr>
          <w:p w14:paraId="75052ADB" w14:textId="58A1C5F9" w:rsidR="00AD2B23" w:rsidRPr="00BD7942" w:rsidRDefault="00AD2B23" w:rsidP="00ED2DB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v-SE" w:eastAsia="nb-NO"/>
              </w:rPr>
            </w:pPr>
            <w:r w:rsidRPr="00BD794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v-SE" w:eastAsia="nb-NO"/>
              </w:rPr>
              <w:t xml:space="preserve">Østre Torg, </w:t>
            </w:r>
          </w:p>
        </w:tc>
        <w:tc>
          <w:tcPr>
            <w:tcW w:w="2552" w:type="dxa"/>
          </w:tcPr>
          <w:p w14:paraId="3B39FCC9" w14:textId="7482ACA4" w:rsidR="00AD2B23" w:rsidRPr="00BD7942" w:rsidRDefault="00AD2B23" w:rsidP="00ED2DB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v-SE" w:eastAsia="nb-NO"/>
              </w:rPr>
            </w:pPr>
            <w:r w:rsidRPr="00BD794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v-SE" w:eastAsia="nb-NO"/>
              </w:rPr>
              <w:t>Koigen</w:t>
            </w:r>
          </w:p>
        </w:tc>
        <w:tc>
          <w:tcPr>
            <w:tcW w:w="1843" w:type="dxa"/>
          </w:tcPr>
          <w:p w14:paraId="2BEB8DEA" w14:textId="35BA3A9F" w:rsidR="00AD2B23" w:rsidRPr="00BD7942" w:rsidRDefault="00AD2B23" w:rsidP="00ED2DB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v-SE" w:eastAsia="nb-NO"/>
              </w:rPr>
            </w:pPr>
            <w:r w:rsidRPr="00BD794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v-SE" w:eastAsia="nb-NO"/>
              </w:rPr>
              <w:t>Triangelen</w:t>
            </w:r>
          </w:p>
        </w:tc>
      </w:tr>
      <w:tr w:rsidR="00AD2B23" w14:paraId="71E99149" w14:textId="729244C6" w:rsidTr="00AD2B23">
        <w:trPr>
          <w:trHeight w:val="397"/>
        </w:trPr>
        <w:tc>
          <w:tcPr>
            <w:tcW w:w="2694" w:type="dxa"/>
          </w:tcPr>
          <w:p w14:paraId="39C3EAFC" w14:textId="77777777" w:rsidR="00AD2B23" w:rsidRPr="00915628" w:rsidRDefault="00AD2B23" w:rsidP="009040BB">
            <w:pP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Trommesett</w:t>
            </w:r>
          </w:p>
        </w:tc>
        <w:tc>
          <w:tcPr>
            <w:tcW w:w="2694" w:type="dxa"/>
          </w:tcPr>
          <w:p w14:paraId="2C1AAA1A" w14:textId="79E626FD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JA</w:t>
            </w:r>
          </w:p>
        </w:tc>
        <w:tc>
          <w:tcPr>
            <w:tcW w:w="2551" w:type="dxa"/>
          </w:tcPr>
          <w:p w14:paraId="15FC7825" w14:textId="22388B88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JA</w:t>
            </w:r>
          </w:p>
        </w:tc>
        <w:tc>
          <w:tcPr>
            <w:tcW w:w="2126" w:type="dxa"/>
          </w:tcPr>
          <w:p w14:paraId="1199EEF9" w14:textId="3539E838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JA</w:t>
            </w:r>
          </w:p>
        </w:tc>
        <w:tc>
          <w:tcPr>
            <w:tcW w:w="2552" w:type="dxa"/>
          </w:tcPr>
          <w:p w14:paraId="59717D87" w14:textId="37D637C1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JA</w:t>
            </w:r>
          </w:p>
        </w:tc>
        <w:tc>
          <w:tcPr>
            <w:tcW w:w="2409" w:type="dxa"/>
          </w:tcPr>
          <w:p w14:paraId="4E9D14E5" w14:textId="2FCA8BF5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JA</w:t>
            </w:r>
          </w:p>
        </w:tc>
        <w:tc>
          <w:tcPr>
            <w:tcW w:w="2552" w:type="dxa"/>
          </w:tcPr>
          <w:p w14:paraId="2D5DC6E8" w14:textId="18C7BF14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JA</w:t>
            </w:r>
          </w:p>
        </w:tc>
        <w:tc>
          <w:tcPr>
            <w:tcW w:w="1843" w:type="dxa"/>
          </w:tcPr>
          <w:p w14:paraId="2CC3DFDF" w14:textId="333A9F06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JA</w:t>
            </w:r>
          </w:p>
        </w:tc>
      </w:tr>
      <w:tr w:rsidR="00AD2B23" w14:paraId="2E15E2F8" w14:textId="77ADBD91" w:rsidTr="00AD2B23">
        <w:trPr>
          <w:trHeight w:val="397"/>
        </w:trPr>
        <w:tc>
          <w:tcPr>
            <w:tcW w:w="2694" w:type="dxa"/>
          </w:tcPr>
          <w:p w14:paraId="6497E1F4" w14:textId="77777777" w:rsidR="00AD2B23" w:rsidRPr="00915628" w:rsidRDefault="00AD2B23" w:rsidP="009040BB">
            <w:pP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Congas på stativ</w:t>
            </w:r>
          </w:p>
        </w:tc>
        <w:tc>
          <w:tcPr>
            <w:tcW w:w="2694" w:type="dxa"/>
          </w:tcPr>
          <w:p w14:paraId="31C42F93" w14:textId="7FC26ADC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JA</w:t>
            </w:r>
          </w:p>
        </w:tc>
        <w:tc>
          <w:tcPr>
            <w:tcW w:w="2551" w:type="dxa"/>
          </w:tcPr>
          <w:p w14:paraId="4E61DD63" w14:textId="38BE8EEE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JA</w:t>
            </w:r>
          </w:p>
        </w:tc>
        <w:tc>
          <w:tcPr>
            <w:tcW w:w="2126" w:type="dxa"/>
          </w:tcPr>
          <w:p w14:paraId="1B7707A4" w14:textId="5A3496A4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LP-LC JA</w:t>
            </w:r>
          </w:p>
        </w:tc>
        <w:tc>
          <w:tcPr>
            <w:tcW w:w="2552" w:type="dxa"/>
          </w:tcPr>
          <w:p w14:paraId="406CEEE7" w14:textId="2F72E35D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JA</w:t>
            </w:r>
          </w:p>
        </w:tc>
        <w:tc>
          <w:tcPr>
            <w:tcW w:w="2409" w:type="dxa"/>
          </w:tcPr>
          <w:p w14:paraId="18E1F520" w14:textId="77777777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2552" w:type="dxa"/>
          </w:tcPr>
          <w:p w14:paraId="1F08254D" w14:textId="77777777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1843" w:type="dxa"/>
          </w:tcPr>
          <w:p w14:paraId="7725FA0B" w14:textId="01A4817C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</w:tr>
      <w:tr w:rsidR="00AD2B23" w14:paraId="23DCB67A" w14:textId="5CED4566" w:rsidTr="00AD2B23">
        <w:trPr>
          <w:trHeight w:val="397"/>
        </w:trPr>
        <w:tc>
          <w:tcPr>
            <w:tcW w:w="2694" w:type="dxa"/>
          </w:tcPr>
          <w:p w14:paraId="18608BD8" w14:textId="77777777" w:rsidR="00AD2B23" w:rsidRPr="00915628" w:rsidRDefault="00AD2B23" w:rsidP="009040BB">
            <w:pP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Bongos på stativ</w:t>
            </w:r>
          </w:p>
        </w:tc>
        <w:tc>
          <w:tcPr>
            <w:tcW w:w="2694" w:type="dxa"/>
          </w:tcPr>
          <w:p w14:paraId="4AE1ABFE" w14:textId="1F76F710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JA</w:t>
            </w:r>
          </w:p>
        </w:tc>
        <w:tc>
          <w:tcPr>
            <w:tcW w:w="2551" w:type="dxa"/>
          </w:tcPr>
          <w:p w14:paraId="4E9016E6" w14:textId="025166ED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JA</w:t>
            </w:r>
          </w:p>
        </w:tc>
        <w:tc>
          <w:tcPr>
            <w:tcW w:w="2126" w:type="dxa"/>
          </w:tcPr>
          <w:p w14:paraId="08CB576A" w14:textId="26785C0E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JA</w:t>
            </w:r>
          </w:p>
        </w:tc>
        <w:tc>
          <w:tcPr>
            <w:tcW w:w="2552" w:type="dxa"/>
          </w:tcPr>
          <w:p w14:paraId="7BE53986" w14:textId="65892413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2409" w:type="dxa"/>
          </w:tcPr>
          <w:p w14:paraId="2F457A7B" w14:textId="77777777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2552" w:type="dxa"/>
          </w:tcPr>
          <w:p w14:paraId="0914BEEB" w14:textId="77777777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1843" w:type="dxa"/>
          </w:tcPr>
          <w:p w14:paraId="368B2400" w14:textId="168BB7BE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</w:tr>
      <w:tr w:rsidR="00AD2B23" w14:paraId="08773B83" w14:textId="4022792E" w:rsidTr="00AD2B23">
        <w:trPr>
          <w:trHeight w:val="397"/>
        </w:trPr>
        <w:tc>
          <w:tcPr>
            <w:tcW w:w="2694" w:type="dxa"/>
          </w:tcPr>
          <w:p w14:paraId="4272870D" w14:textId="77777777" w:rsidR="00AD2B23" w:rsidRPr="00915628" w:rsidRDefault="00AD2B23" w:rsidP="009040BB">
            <w:pP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Tempelblokker på stativ</w:t>
            </w:r>
          </w:p>
        </w:tc>
        <w:tc>
          <w:tcPr>
            <w:tcW w:w="2694" w:type="dxa"/>
          </w:tcPr>
          <w:p w14:paraId="3EB3DC48" w14:textId="38BD56B9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JA</w:t>
            </w:r>
          </w:p>
        </w:tc>
        <w:tc>
          <w:tcPr>
            <w:tcW w:w="2551" w:type="dxa"/>
          </w:tcPr>
          <w:p w14:paraId="151698D7" w14:textId="7D239245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JA</w:t>
            </w:r>
          </w:p>
        </w:tc>
        <w:tc>
          <w:tcPr>
            <w:tcW w:w="2126" w:type="dxa"/>
          </w:tcPr>
          <w:p w14:paraId="1EF22C0D" w14:textId="77777777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2552" w:type="dxa"/>
          </w:tcPr>
          <w:p w14:paraId="4B90AE30" w14:textId="77777777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2409" w:type="dxa"/>
          </w:tcPr>
          <w:p w14:paraId="078AE6D7" w14:textId="77777777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2552" w:type="dxa"/>
          </w:tcPr>
          <w:p w14:paraId="4C29D335" w14:textId="77777777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1843" w:type="dxa"/>
          </w:tcPr>
          <w:p w14:paraId="4120346C" w14:textId="7BECF2C1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</w:tr>
      <w:tr w:rsidR="00AD2B23" w14:paraId="3F9F553B" w14:textId="54DA3D45" w:rsidTr="00AD2B23">
        <w:trPr>
          <w:trHeight w:val="397"/>
        </w:trPr>
        <w:tc>
          <w:tcPr>
            <w:tcW w:w="2694" w:type="dxa"/>
          </w:tcPr>
          <w:p w14:paraId="7C057F8A" w14:textId="7C52D1E0" w:rsidR="00AD2B23" w:rsidRPr="00915628" w:rsidRDefault="00AD2B23" w:rsidP="007612A8">
            <w:pP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Str-tromme marsj m/stativ</w:t>
            </w:r>
          </w:p>
        </w:tc>
        <w:tc>
          <w:tcPr>
            <w:tcW w:w="2694" w:type="dxa"/>
          </w:tcPr>
          <w:p w14:paraId="79FABDED" w14:textId="22821036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2551" w:type="dxa"/>
          </w:tcPr>
          <w:p w14:paraId="23552369" w14:textId="7C7B0B36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JA</w:t>
            </w:r>
          </w:p>
        </w:tc>
        <w:tc>
          <w:tcPr>
            <w:tcW w:w="2126" w:type="dxa"/>
          </w:tcPr>
          <w:p w14:paraId="143C45CB" w14:textId="791392F0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JA</w:t>
            </w:r>
          </w:p>
        </w:tc>
        <w:tc>
          <w:tcPr>
            <w:tcW w:w="2552" w:type="dxa"/>
          </w:tcPr>
          <w:p w14:paraId="674E3DA2" w14:textId="1693210F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JA</w:t>
            </w:r>
          </w:p>
        </w:tc>
        <w:tc>
          <w:tcPr>
            <w:tcW w:w="2409" w:type="dxa"/>
          </w:tcPr>
          <w:p w14:paraId="60A88D02" w14:textId="77777777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2552" w:type="dxa"/>
          </w:tcPr>
          <w:p w14:paraId="350E619B" w14:textId="77777777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1843" w:type="dxa"/>
          </w:tcPr>
          <w:p w14:paraId="03F1D771" w14:textId="78D240D7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</w:tr>
      <w:tr w:rsidR="00AD2B23" w14:paraId="3823640A" w14:textId="27BCACD2" w:rsidTr="00AD2B23">
        <w:trPr>
          <w:trHeight w:val="397"/>
        </w:trPr>
        <w:tc>
          <w:tcPr>
            <w:tcW w:w="2694" w:type="dxa"/>
          </w:tcPr>
          <w:p w14:paraId="39D14D1D" w14:textId="707C5EB3" w:rsidR="00AD2B23" w:rsidRPr="00915628" w:rsidRDefault="00AD2B23" w:rsidP="007612A8">
            <w:pP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Skarptromme, stå</w:t>
            </w:r>
          </w:p>
        </w:tc>
        <w:tc>
          <w:tcPr>
            <w:tcW w:w="2694" w:type="dxa"/>
          </w:tcPr>
          <w:p w14:paraId="2D88271B" w14:textId="7B21B2F2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JA</w:t>
            </w:r>
          </w:p>
        </w:tc>
        <w:tc>
          <w:tcPr>
            <w:tcW w:w="2551" w:type="dxa"/>
          </w:tcPr>
          <w:p w14:paraId="5B50FAEB" w14:textId="2510C78D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JA + piccolo</w:t>
            </w:r>
          </w:p>
        </w:tc>
        <w:tc>
          <w:tcPr>
            <w:tcW w:w="2126" w:type="dxa"/>
          </w:tcPr>
          <w:p w14:paraId="4CB6E77B" w14:textId="76B5D4A5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JA</w:t>
            </w:r>
          </w:p>
        </w:tc>
        <w:tc>
          <w:tcPr>
            <w:tcW w:w="2552" w:type="dxa"/>
          </w:tcPr>
          <w:p w14:paraId="1FDB38EB" w14:textId="722908D9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JA</w:t>
            </w:r>
          </w:p>
        </w:tc>
        <w:tc>
          <w:tcPr>
            <w:tcW w:w="2409" w:type="dxa"/>
          </w:tcPr>
          <w:p w14:paraId="6DD9E2DB" w14:textId="77777777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2552" w:type="dxa"/>
          </w:tcPr>
          <w:p w14:paraId="759D0107" w14:textId="77777777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1843" w:type="dxa"/>
          </w:tcPr>
          <w:p w14:paraId="699349F2" w14:textId="03C34790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</w:tr>
      <w:tr w:rsidR="00AD2B23" w14:paraId="136DA53C" w14:textId="603A3C60" w:rsidTr="00AD2B23">
        <w:trPr>
          <w:trHeight w:val="397"/>
        </w:trPr>
        <w:tc>
          <w:tcPr>
            <w:tcW w:w="2694" w:type="dxa"/>
          </w:tcPr>
          <w:p w14:paraId="5EB41D4F" w14:textId="241F5351" w:rsidR="00AD2B23" w:rsidRPr="00915628" w:rsidRDefault="00AD2B23" w:rsidP="009040BB">
            <w:pP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Bekken / A2 med stativ</w:t>
            </w:r>
          </w:p>
        </w:tc>
        <w:tc>
          <w:tcPr>
            <w:tcW w:w="2694" w:type="dxa"/>
          </w:tcPr>
          <w:p w14:paraId="3ED552CA" w14:textId="25F2E4AF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Konsertbekken SabianHHX 20"</w:t>
            </w:r>
          </w:p>
          <w:p w14:paraId="18D5E939" w14:textId="77777777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+ marsjbekken 16"</w:t>
            </w:r>
          </w:p>
        </w:tc>
        <w:tc>
          <w:tcPr>
            <w:tcW w:w="2551" w:type="dxa"/>
          </w:tcPr>
          <w:p w14:paraId="61610161" w14:textId="3540DB62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 xml:space="preserve">JA </w:t>
            </w:r>
          </w:p>
        </w:tc>
        <w:tc>
          <w:tcPr>
            <w:tcW w:w="2126" w:type="dxa"/>
          </w:tcPr>
          <w:p w14:paraId="617EBFA0" w14:textId="771997CE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JA</w:t>
            </w:r>
          </w:p>
        </w:tc>
        <w:tc>
          <w:tcPr>
            <w:tcW w:w="2552" w:type="dxa"/>
          </w:tcPr>
          <w:p w14:paraId="568A51B6" w14:textId="0D33657B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Kun stativ, ta med egne A2.</w:t>
            </w:r>
          </w:p>
        </w:tc>
        <w:tc>
          <w:tcPr>
            <w:tcW w:w="2409" w:type="dxa"/>
          </w:tcPr>
          <w:p w14:paraId="01F52743" w14:textId="77777777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2552" w:type="dxa"/>
          </w:tcPr>
          <w:p w14:paraId="048D6778" w14:textId="77777777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1843" w:type="dxa"/>
          </w:tcPr>
          <w:p w14:paraId="6014C98F" w14:textId="233D5FB5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</w:tr>
      <w:tr w:rsidR="00AD2B23" w:rsidRPr="00ED3F36" w14:paraId="630FCA4C" w14:textId="506175FC" w:rsidTr="00AD2B23">
        <w:trPr>
          <w:trHeight w:val="397"/>
        </w:trPr>
        <w:tc>
          <w:tcPr>
            <w:tcW w:w="2694" w:type="dxa"/>
          </w:tcPr>
          <w:p w14:paraId="79FD0670" w14:textId="19D7AF08" w:rsidR="00AD2B23" w:rsidRPr="00915628" w:rsidRDefault="00AD2B23" w:rsidP="009040BB">
            <w:pP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Marimba</w:t>
            </w:r>
          </w:p>
        </w:tc>
        <w:tc>
          <w:tcPr>
            <w:tcW w:w="2694" w:type="dxa"/>
          </w:tcPr>
          <w:p w14:paraId="7AECFB02" w14:textId="4974AD91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n-US" w:eastAsia="nb-NO"/>
              </w:rPr>
            </w:pPr>
          </w:p>
        </w:tc>
        <w:tc>
          <w:tcPr>
            <w:tcW w:w="2551" w:type="dxa"/>
          </w:tcPr>
          <w:p w14:paraId="70667389" w14:textId="1C3373A9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n-US"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val="en-US" w:eastAsia="nb-NO"/>
              </w:rPr>
              <w:t>Majestics Concert M7550P, Prolon C2-C7</w:t>
            </w:r>
          </w:p>
        </w:tc>
        <w:tc>
          <w:tcPr>
            <w:tcW w:w="2126" w:type="dxa"/>
          </w:tcPr>
          <w:p w14:paraId="256B39B2" w14:textId="77777777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n-US" w:eastAsia="nb-NO"/>
              </w:rPr>
            </w:pPr>
          </w:p>
        </w:tc>
        <w:tc>
          <w:tcPr>
            <w:tcW w:w="2552" w:type="dxa"/>
          </w:tcPr>
          <w:p w14:paraId="1D911CEF" w14:textId="77777777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n-US" w:eastAsia="nb-NO"/>
              </w:rPr>
            </w:pPr>
          </w:p>
        </w:tc>
        <w:tc>
          <w:tcPr>
            <w:tcW w:w="2409" w:type="dxa"/>
          </w:tcPr>
          <w:p w14:paraId="741F3BF3" w14:textId="77777777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n-US" w:eastAsia="nb-NO"/>
              </w:rPr>
            </w:pPr>
          </w:p>
        </w:tc>
        <w:tc>
          <w:tcPr>
            <w:tcW w:w="2552" w:type="dxa"/>
          </w:tcPr>
          <w:p w14:paraId="51BEF30D" w14:textId="77777777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n-US" w:eastAsia="nb-NO"/>
              </w:rPr>
            </w:pPr>
          </w:p>
        </w:tc>
        <w:tc>
          <w:tcPr>
            <w:tcW w:w="1843" w:type="dxa"/>
          </w:tcPr>
          <w:p w14:paraId="4DDCA7AC" w14:textId="3FC7095C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n-US" w:eastAsia="nb-NO"/>
              </w:rPr>
            </w:pPr>
          </w:p>
        </w:tc>
      </w:tr>
      <w:tr w:rsidR="00AD2B23" w14:paraId="30710326" w14:textId="5DEB8885" w:rsidTr="00AD2B23">
        <w:trPr>
          <w:trHeight w:val="397"/>
        </w:trPr>
        <w:tc>
          <w:tcPr>
            <w:tcW w:w="2694" w:type="dxa"/>
          </w:tcPr>
          <w:p w14:paraId="7499A73D" w14:textId="77777777" w:rsidR="00AD2B23" w:rsidRPr="00915628" w:rsidRDefault="00AD2B23" w:rsidP="009040BB">
            <w:pP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Xylofon</w:t>
            </w:r>
          </w:p>
        </w:tc>
        <w:tc>
          <w:tcPr>
            <w:tcW w:w="2694" w:type="dxa"/>
          </w:tcPr>
          <w:p w14:paraId="45B1C612" w14:textId="77777777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M51 Kelon 26 heltoner</w:t>
            </w:r>
          </w:p>
        </w:tc>
        <w:tc>
          <w:tcPr>
            <w:tcW w:w="2551" w:type="dxa"/>
          </w:tcPr>
          <w:p w14:paraId="50088491" w14:textId="5C3FBC18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n-US"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val="en-US" w:eastAsia="nb-NO"/>
              </w:rPr>
              <w:t>Majestics Deluxe X6540P Prolon, C4-C8</w:t>
            </w:r>
          </w:p>
        </w:tc>
        <w:tc>
          <w:tcPr>
            <w:tcW w:w="2126" w:type="dxa"/>
          </w:tcPr>
          <w:p w14:paraId="71D29B52" w14:textId="1ECD6A26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val="en-US" w:eastAsia="nb-NO"/>
              </w:rPr>
              <w:t xml:space="preserve"> F</w:t>
            </w: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4(?)-C8</w:t>
            </w:r>
          </w:p>
        </w:tc>
        <w:tc>
          <w:tcPr>
            <w:tcW w:w="2552" w:type="dxa"/>
          </w:tcPr>
          <w:p w14:paraId="379D812A" w14:textId="682C7C1E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Kan skaffes</w:t>
            </w:r>
          </w:p>
        </w:tc>
        <w:tc>
          <w:tcPr>
            <w:tcW w:w="2409" w:type="dxa"/>
          </w:tcPr>
          <w:p w14:paraId="0F877098" w14:textId="77777777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2552" w:type="dxa"/>
          </w:tcPr>
          <w:p w14:paraId="16CAF0BD" w14:textId="77777777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1843" w:type="dxa"/>
          </w:tcPr>
          <w:p w14:paraId="597F1D63" w14:textId="257F1164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</w:tr>
      <w:tr w:rsidR="00AD2B23" w14:paraId="79FC5F0D" w14:textId="6DEA15BA" w:rsidTr="00AD2B23">
        <w:trPr>
          <w:trHeight w:val="397"/>
        </w:trPr>
        <w:tc>
          <w:tcPr>
            <w:tcW w:w="2694" w:type="dxa"/>
          </w:tcPr>
          <w:p w14:paraId="7A9288F1" w14:textId="77777777" w:rsidR="00AD2B23" w:rsidRPr="00915628" w:rsidRDefault="00AD2B23" w:rsidP="009040BB">
            <w:pP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Rørklokker på stativ</w:t>
            </w:r>
          </w:p>
        </w:tc>
        <w:tc>
          <w:tcPr>
            <w:tcW w:w="2694" w:type="dxa"/>
          </w:tcPr>
          <w:p w14:paraId="629C71F8" w14:textId="72F07F52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Yamaha CH 500 m/20 rør</w:t>
            </w:r>
          </w:p>
        </w:tc>
        <w:tc>
          <w:tcPr>
            <w:tcW w:w="2551" w:type="dxa"/>
          </w:tcPr>
          <w:p w14:paraId="26CD3101" w14:textId="0C534E53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Yamaha CH 500 20 rør</w:t>
            </w:r>
          </w:p>
        </w:tc>
        <w:tc>
          <w:tcPr>
            <w:tcW w:w="2126" w:type="dxa"/>
          </w:tcPr>
          <w:p w14:paraId="28DDBB25" w14:textId="1D8B47DB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20 rør (dårlige køller)</w:t>
            </w:r>
          </w:p>
        </w:tc>
        <w:tc>
          <w:tcPr>
            <w:tcW w:w="2552" w:type="dxa"/>
          </w:tcPr>
          <w:p w14:paraId="5D6154BB" w14:textId="77777777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2409" w:type="dxa"/>
          </w:tcPr>
          <w:p w14:paraId="78A1122E" w14:textId="77777777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2552" w:type="dxa"/>
          </w:tcPr>
          <w:p w14:paraId="58FC0788" w14:textId="77777777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1843" w:type="dxa"/>
          </w:tcPr>
          <w:p w14:paraId="539B63C7" w14:textId="02823A1C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</w:tr>
      <w:tr w:rsidR="00AD2B23" w14:paraId="7FD828C3" w14:textId="4F4FCCF4" w:rsidTr="00AD2B23">
        <w:trPr>
          <w:trHeight w:val="397"/>
        </w:trPr>
        <w:tc>
          <w:tcPr>
            <w:tcW w:w="2694" w:type="dxa"/>
          </w:tcPr>
          <w:p w14:paraId="67D3C414" w14:textId="197BAC0D" w:rsidR="00AD2B23" w:rsidRPr="00915628" w:rsidRDefault="00AD2B23" w:rsidP="007612A8">
            <w:pP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Klokkespill</w:t>
            </w:r>
          </w:p>
        </w:tc>
        <w:tc>
          <w:tcPr>
            <w:tcW w:w="2694" w:type="dxa"/>
          </w:tcPr>
          <w:p w14:paraId="42161DF7" w14:textId="0DDED2E5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Musser M645 Klokkespill m/stativ</w:t>
            </w:r>
          </w:p>
        </w:tc>
        <w:tc>
          <w:tcPr>
            <w:tcW w:w="2551" w:type="dxa"/>
          </w:tcPr>
          <w:p w14:paraId="65885961" w14:textId="1CFF448D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Bergerauilt 538L</w:t>
            </w:r>
          </w:p>
        </w:tc>
        <w:tc>
          <w:tcPr>
            <w:tcW w:w="2126" w:type="dxa"/>
          </w:tcPr>
          <w:p w14:paraId="3AD9D779" w14:textId="00BD873C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Premier</w:t>
            </w:r>
          </w:p>
        </w:tc>
        <w:tc>
          <w:tcPr>
            <w:tcW w:w="2552" w:type="dxa"/>
          </w:tcPr>
          <w:p w14:paraId="522C12C0" w14:textId="061FA116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JA</w:t>
            </w:r>
          </w:p>
        </w:tc>
        <w:tc>
          <w:tcPr>
            <w:tcW w:w="2409" w:type="dxa"/>
          </w:tcPr>
          <w:p w14:paraId="72EEE52B" w14:textId="77777777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2552" w:type="dxa"/>
          </w:tcPr>
          <w:p w14:paraId="0EA95409" w14:textId="77777777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1843" w:type="dxa"/>
          </w:tcPr>
          <w:p w14:paraId="0BFB00F4" w14:textId="57B9D190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</w:tr>
      <w:tr w:rsidR="00AD2B23" w14:paraId="0095A0F9" w14:textId="384AE93D" w:rsidTr="00AD2B23">
        <w:trPr>
          <w:trHeight w:val="397"/>
        </w:trPr>
        <w:tc>
          <w:tcPr>
            <w:tcW w:w="2694" w:type="dxa"/>
          </w:tcPr>
          <w:p w14:paraId="536EDDE4" w14:textId="77777777" w:rsidR="00AD2B23" w:rsidRPr="00915628" w:rsidRDefault="00AD2B23" w:rsidP="009040BB">
            <w:pP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Svevecym/Crash/ride</w:t>
            </w:r>
          </w:p>
        </w:tc>
        <w:tc>
          <w:tcPr>
            <w:tcW w:w="2694" w:type="dxa"/>
          </w:tcPr>
          <w:p w14:paraId="5F4351DD" w14:textId="77777777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val="en-US" w:eastAsia="nb-NO"/>
              </w:rPr>
              <w:t>Zildjian 20" m/stativ</w:t>
            </w:r>
          </w:p>
        </w:tc>
        <w:tc>
          <w:tcPr>
            <w:tcW w:w="2551" w:type="dxa"/>
          </w:tcPr>
          <w:p w14:paraId="34A8638D" w14:textId="78C21F47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JA</w:t>
            </w:r>
          </w:p>
        </w:tc>
        <w:tc>
          <w:tcPr>
            <w:tcW w:w="2126" w:type="dxa"/>
          </w:tcPr>
          <w:p w14:paraId="3AFFF103" w14:textId="34D8DDEA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JA</w:t>
            </w:r>
          </w:p>
        </w:tc>
        <w:tc>
          <w:tcPr>
            <w:tcW w:w="2552" w:type="dxa"/>
          </w:tcPr>
          <w:p w14:paraId="07CDE34C" w14:textId="744DCDCE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JA</w:t>
            </w:r>
          </w:p>
        </w:tc>
        <w:tc>
          <w:tcPr>
            <w:tcW w:w="2409" w:type="dxa"/>
          </w:tcPr>
          <w:p w14:paraId="48AB8CBF" w14:textId="77777777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2552" w:type="dxa"/>
          </w:tcPr>
          <w:p w14:paraId="3A109DE2" w14:textId="77777777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1843" w:type="dxa"/>
          </w:tcPr>
          <w:p w14:paraId="0521AD8E" w14:textId="1109A521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</w:tr>
      <w:tr w:rsidR="00AD2B23" w14:paraId="5FBE989A" w14:textId="0E7CDE33" w:rsidTr="00AD2B23">
        <w:trPr>
          <w:trHeight w:val="397"/>
        </w:trPr>
        <w:tc>
          <w:tcPr>
            <w:tcW w:w="2694" w:type="dxa"/>
          </w:tcPr>
          <w:p w14:paraId="2DE2844C" w14:textId="7FFA9252" w:rsidR="00AD2B23" w:rsidRPr="00915628" w:rsidRDefault="00AD2B23" w:rsidP="009040BB">
            <w:pP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Konsert-stortromme</w:t>
            </w:r>
          </w:p>
        </w:tc>
        <w:tc>
          <w:tcPr>
            <w:tcW w:w="2694" w:type="dxa"/>
          </w:tcPr>
          <w:p w14:paraId="65FA2648" w14:textId="77777777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36" på stativ</w:t>
            </w:r>
          </w:p>
        </w:tc>
        <w:tc>
          <w:tcPr>
            <w:tcW w:w="2551" w:type="dxa"/>
          </w:tcPr>
          <w:p w14:paraId="489B8DB8" w14:textId="222C98A2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Adams. 36" på stativ</w:t>
            </w:r>
          </w:p>
        </w:tc>
        <w:tc>
          <w:tcPr>
            <w:tcW w:w="2126" w:type="dxa"/>
          </w:tcPr>
          <w:p w14:paraId="1298A576" w14:textId="61995DA2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2552" w:type="dxa"/>
          </w:tcPr>
          <w:p w14:paraId="05105CA3" w14:textId="77777777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2409" w:type="dxa"/>
          </w:tcPr>
          <w:p w14:paraId="491E0FC5" w14:textId="77777777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2552" w:type="dxa"/>
          </w:tcPr>
          <w:p w14:paraId="66F47E7B" w14:textId="77777777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1843" w:type="dxa"/>
          </w:tcPr>
          <w:p w14:paraId="780FC447" w14:textId="2A85B81A" w:rsidR="00AD2B23" w:rsidRPr="00915628" w:rsidRDefault="00AD2B23" w:rsidP="009040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</w:tr>
      <w:tr w:rsidR="00AD2B23" w14:paraId="52AECF28" w14:textId="2A17CB07" w:rsidTr="00AD2B23">
        <w:trPr>
          <w:trHeight w:val="397"/>
        </w:trPr>
        <w:tc>
          <w:tcPr>
            <w:tcW w:w="2694" w:type="dxa"/>
          </w:tcPr>
          <w:p w14:paraId="4C01DBFF" w14:textId="11EEDE0B" w:rsidR="00AD2B23" w:rsidRPr="00915628" w:rsidRDefault="00AD2B23" w:rsidP="00B97021">
            <w:pP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Pauke 32"</w:t>
            </w:r>
          </w:p>
        </w:tc>
        <w:tc>
          <w:tcPr>
            <w:tcW w:w="2694" w:type="dxa"/>
          </w:tcPr>
          <w:p w14:paraId="7E61A17F" w14:textId="23E84B81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 xml:space="preserve">Yamaha kobber </w:t>
            </w:r>
          </w:p>
        </w:tc>
        <w:tc>
          <w:tcPr>
            <w:tcW w:w="2551" w:type="dxa"/>
          </w:tcPr>
          <w:p w14:paraId="027D7981" w14:textId="76C757A5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Ludwig Classic</w:t>
            </w:r>
          </w:p>
        </w:tc>
        <w:tc>
          <w:tcPr>
            <w:tcW w:w="2126" w:type="dxa"/>
          </w:tcPr>
          <w:p w14:paraId="22AB00CA" w14:textId="780E64F6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Yamaha Satin Copper</w:t>
            </w:r>
          </w:p>
        </w:tc>
        <w:tc>
          <w:tcPr>
            <w:tcW w:w="2552" w:type="dxa"/>
          </w:tcPr>
          <w:p w14:paraId="1549FE55" w14:textId="77777777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2409" w:type="dxa"/>
          </w:tcPr>
          <w:p w14:paraId="0E2AF2C0" w14:textId="77777777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2552" w:type="dxa"/>
          </w:tcPr>
          <w:p w14:paraId="76FC5061" w14:textId="77777777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1843" w:type="dxa"/>
          </w:tcPr>
          <w:p w14:paraId="150551F2" w14:textId="4CA527FF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</w:tr>
      <w:tr w:rsidR="00AD2B23" w14:paraId="18283A56" w14:textId="0D3C076E" w:rsidTr="00AD2B23">
        <w:trPr>
          <w:trHeight w:val="397"/>
        </w:trPr>
        <w:tc>
          <w:tcPr>
            <w:tcW w:w="2694" w:type="dxa"/>
          </w:tcPr>
          <w:p w14:paraId="174E07ED" w14:textId="7CF62686" w:rsidR="00AD2B23" w:rsidRPr="00915628" w:rsidRDefault="00AD2B23" w:rsidP="00B97021">
            <w:pP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Pauke 29"</w:t>
            </w:r>
          </w:p>
        </w:tc>
        <w:tc>
          <w:tcPr>
            <w:tcW w:w="2694" w:type="dxa"/>
          </w:tcPr>
          <w:p w14:paraId="2792D322" w14:textId="707FBF26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28" Premier m/krone, kobber</w:t>
            </w:r>
          </w:p>
        </w:tc>
        <w:tc>
          <w:tcPr>
            <w:tcW w:w="2551" w:type="dxa"/>
          </w:tcPr>
          <w:p w14:paraId="46BA967E" w14:textId="716D6D34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Ludwig Classic</w:t>
            </w:r>
          </w:p>
        </w:tc>
        <w:tc>
          <w:tcPr>
            <w:tcW w:w="2126" w:type="dxa"/>
          </w:tcPr>
          <w:p w14:paraId="7F2C4320" w14:textId="7B0842B0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Premier</w:t>
            </w:r>
          </w:p>
        </w:tc>
        <w:tc>
          <w:tcPr>
            <w:tcW w:w="2552" w:type="dxa"/>
          </w:tcPr>
          <w:p w14:paraId="60181D48" w14:textId="77777777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2409" w:type="dxa"/>
          </w:tcPr>
          <w:p w14:paraId="03DA759C" w14:textId="77777777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2552" w:type="dxa"/>
          </w:tcPr>
          <w:p w14:paraId="6A8BB93B" w14:textId="77777777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1843" w:type="dxa"/>
          </w:tcPr>
          <w:p w14:paraId="1CA04C7A" w14:textId="48A484E9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</w:tr>
      <w:tr w:rsidR="00AD2B23" w14:paraId="553738A4" w14:textId="38CD230C" w:rsidTr="00AD2B23">
        <w:trPr>
          <w:trHeight w:val="397"/>
        </w:trPr>
        <w:tc>
          <w:tcPr>
            <w:tcW w:w="2694" w:type="dxa"/>
          </w:tcPr>
          <w:p w14:paraId="5A52AD4A" w14:textId="15605C5F" w:rsidR="00AD2B23" w:rsidRPr="00915628" w:rsidRDefault="00AD2B23" w:rsidP="00B97021">
            <w:pP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Pauke 26"</w:t>
            </w:r>
          </w:p>
        </w:tc>
        <w:tc>
          <w:tcPr>
            <w:tcW w:w="2694" w:type="dxa"/>
          </w:tcPr>
          <w:p w14:paraId="30CEC4A1" w14:textId="5FEA7D5A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 xml:space="preserve">Yamaha kobber </w:t>
            </w:r>
          </w:p>
        </w:tc>
        <w:tc>
          <w:tcPr>
            <w:tcW w:w="2551" w:type="dxa"/>
          </w:tcPr>
          <w:p w14:paraId="075A18AD" w14:textId="33743AD8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Ludwig Classic</w:t>
            </w:r>
          </w:p>
        </w:tc>
        <w:tc>
          <w:tcPr>
            <w:tcW w:w="2126" w:type="dxa"/>
          </w:tcPr>
          <w:p w14:paraId="26716391" w14:textId="38502422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Premier</w:t>
            </w:r>
          </w:p>
        </w:tc>
        <w:tc>
          <w:tcPr>
            <w:tcW w:w="2552" w:type="dxa"/>
          </w:tcPr>
          <w:p w14:paraId="6705666C" w14:textId="77777777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2409" w:type="dxa"/>
          </w:tcPr>
          <w:p w14:paraId="69778238" w14:textId="77777777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2552" w:type="dxa"/>
          </w:tcPr>
          <w:p w14:paraId="04001525" w14:textId="77777777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1843" w:type="dxa"/>
          </w:tcPr>
          <w:p w14:paraId="189CF122" w14:textId="0D4DFD6E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</w:tr>
      <w:tr w:rsidR="00AD2B23" w14:paraId="4622FE4C" w14:textId="4667EE63" w:rsidTr="00AD2B23">
        <w:trPr>
          <w:trHeight w:val="397"/>
        </w:trPr>
        <w:tc>
          <w:tcPr>
            <w:tcW w:w="2694" w:type="dxa"/>
          </w:tcPr>
          <w:p w14:paraId="4284CBA3" w14:textId="3A79827E" w:rsidR="00AD2B23" w:rsidRPr="00915628" w:rsidRDefault="00AD2B23" w:rsidP="00B97021">
            <w:pP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Pauke 23"</w:t>
            </w:r>
          </w:p>
        </w:tc>
        <w:tc>
          <w:tcPr>
            <w:tcW w:w="2694" w:type="dxa"/>
          </w:tcPr>
          <w:p w14:paraId="7B8500CE" w14:textId="2F3C92C1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 xml:space="preserve">Yamaha kobber </w:t>
            </w:r>
          </w:p>
        </w:tc>
        <w:tc>
          <w:tcPr>
            <w:tcW w:w="2551" w:type="dxa"/>
          </w:tcPr>
          <w:p w14:paraId="387CE1D0" w14:textId="2CD81FA3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Ludwig Classic</w:t>
            </w:r>
          </w:p>
        </w:tc>
        <w:tc>
          <w:tcPr>
            <w:tcW w:w="2126" w:type="dxa"/>
          </w:tcPr>
          <w:p w14:paraId="29EFAF85" w14:textId="5BCA3D4C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Premier 22,5"</w:t>
            </w:r>
          </w:p>
        </w:tc>
        <w:tc>
          <w:tcPr>
            <w:tcW w:w="2552" w:type="dxa"/>
          </w:tcPr>
          <w:p w14:paraId="6B2D5BAD" w14:textId="77777777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2409" w:type="dxa"/>
          </w:tcPr>
          <w:p w14:paraId="24CDC6B5" w14:textId="77777777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2552" w:type="dxa"/>
          </w:tcPr>
          <w:p w14:paraId="036839A0" w14:textId="77777777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1843" w:type="dxa"/>
          </w:tcPr>
          <w:p w14:paraId="15502A2A" w14:textId="1237D80E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</w:tr>
      <w:tr w:rsidR="00AD2B23" w14:paraId="75EC3D88" w14:textId="24A69FF5" w:rsidTr="00AD2B23">
        <w:trPr>
          <w:trHeight w:val="397"/>
        </w:trPr>
        <w:tc>
          <w:tcPr>
            <w:tcW w:w="2694" w:type="dxa"/>
          </w:tcPr>
          <w:p w14:paraId="22A0B8F4" w14:textId="4BC45BAC" w:rsidR="00AD2B23" w:rsidRPr="00915628" w:rsidRDefault="00AD2B23" w:rsidP="00B97021">
            <w:pP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Pauke-stol</w:t>
            </w:r>
          </w:p>
        </w:tc>
        <w:tc>
          <w:tcPr>
            <w:tcW w:w="2694" w:type="dxa"/>
          </w:tcPr>
          <w:p w14:paraId="0AE422B7" w14:textId="108FADBF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JA</w:t>
            </w:r>
          </w:p>
        </w:tc>
        <w:tc>
          <w:tcPr>
            <w:tcW w:w="2551" w:type="dxa"/>
          </w:tcPr>
          <w:p w14:paraId="6D147130" w14:textId="423ACB14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JA</w:t>
            </w:r>
          </w:p>
        </w:tc>
        <w:tc>
          <w:tcPr>
            <w:tcW w:w="2126" w:type="dxa"/>
          </w:tcPr>
          <w:p w14:paraId="44472CCF" w14:textId="25B82500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JA</w:t>
            </w:r>
          </w:p>
        </w:tc>
        <w:tc>
          <w:tcPr>
            <w:tcW w:w="2552" w:type="dxa"/>
          </w:tcPr>
          <w:p w14:paraId="798ECA1A" w14:textId="77777777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2409" w:type="dxa"/>
          </w:tcPr>
          <w:p w14:paraId="70E7D4B3" w14:textId="77777777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2552" w:type="dxa"/>
          </w:tcPr>
          <w:p w14:paraId="10984DE7" w14:textId="77777777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1843" w:type="dxa"/>
          </w:tcPr>
          <w:p w14:paraId="05068ED7" w14:textId="50776CDE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</w:tr>
      <w:tr w:rsidR="00AD2B23" w14:paraId="087B6669" w14:textId="4109AB0F" w:rsidTr="00AD2B23">
        <w:trPr>
          <w:trHeight w:val="397"/>
        </w:trPr>
        <w:tc>
          <w:tcPr>
            <w:tcW w:w="2694" w:type="dxa"/>
          </w:tcPr>
          <w:p w14:paraId="03016E71" w14:textId="40E55A6B" w:rsidR="00AD2B23" w:rsidRPr="00915628" w:rsidRDefault="00AD2B23" w:rsidP="00B97021">
            <w:pP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Gong på stativ</w:t>
            </w:r>
          </w:p>
        </w:tc>
        <w:tc>
          <w:tcPr>
            <w:tcW w:w="2694" w:type="dxa"/>
          </w:tcPr>
          <w:p w14:paraId="68F6850B" w14:textId="3078B4DF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Paiste 25", 2 klubber</w:t>
            </w:r>
          </w:p>
        </w:tc>
        <w:tc>
          <w:tcPr>
            <w:tcW w:w="2551" w:type="dxa"/>
          </w:tcPr>
          <w:p w14:paraId="545AE657" w14:textId="11449045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JA (ca 25"), 1 klubbe</w:t>
            </w:r>
          </w:p>
        </w:tc>
        <w:tc>
          <w:tcPr>
            <w:tcW w:w="2126" w:type="dxa"/>
          </w:tcPr>
          <w:p w14:paraId="3E43854D" w14:textId="6EB99BC2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2552" w:type="dxa"/>
          </w:tcPr>
          <w:p w14:paraId="3F5DB1D1" w14:textId="77777777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2409" w:type="dxa"/>
          </w:tcPr>
          <w:p w14:paraId="5B23C748" w14:textId="77777777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2552" w:type="dxa"/>
          </w:tcPr>
          <w:p w14:paraId="6E4F6462" w14:textId="77777777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1843" w:type="dxa"/>
          </w:tcPr>
          <w:p w14:paraId="62BC06FE" w14:textId="3DF154CF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</w:tr>
      <w:tr w:rsidR="00AD2B23" w14:paraId="23232D9F" w14:textId="736E5F97" w:rsidTr="00AD2B23">
        <w:trPr>
          <w:trHeight w:val="397"/>
        </w:trPr>
        <w:tc>
          <w:tcPr>
            <w:tcW w:w="2694" w:type="dxa"/>
          </w:tcPr>
          <w:p w14:paraId="50536723" w14:textId="6AC117B4" w:rsidR="00AD2B23" w:rsidRPr="00915628" w:rsidRDefault="00AD2B23" w:rsidP="00B97021">
            <w:pP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Utstyrsbord</w:t>
            </w:r>
          </w:p>
        </w:tc>
        <w:tc>
          <w:tcPr>
            <w:tcW w:w="2694" w:type="dxa"/>
          </w:tcPr>
          <w:p w14:paraId="2AA89025" w14:textId="0CB74B01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3</w:t>
            </w:r>
          </w:p>
        </w:tc>
        <w:tc>
          <w:tcPr>
            <w:tcW w:w="2551" w:type="dxa"/>
          </w:tcPr>
          <w:p w14:paraId="1FAE9A89" w14:textId="1AF9E854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 xml:space="preserve">2 </w:t>
            </w:r>
          </w:p>
        </w:tc>
        <w:tc>
          <w:tcPr>
            <w:tcW w:w="2126" w:type="dxa"/>
          </w:tcPr>
          <w:p w14:paraId="086B2B00" w14:textId="6F23C930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1</w:t>
            </w:r>
          </w:p>
        </w:tc>
        <w:tc>
          <w:tcPr>
            <w:tcW w:w="2552" w:type="dxa"/>
          </w:tcPr>
          <w:p w14:paraId="125D5F71" w14:textId="41C935FE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2</w:t>
            </w:r>
          </w:p>
        </w:tc>
        <w:tc>
          <w:tcPr>
            <w:tcW w:w="2409" w:type="dxa"/>
          </w:tcPr>
          <w:p w14:paraId="6B4A6CC6" w14:textId="77777777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2552" w:type="dxa"/>
          </w:tcPr>
          <w:p w14:paraId="65B123C1" w14:textId="77777777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1843" w:type="dxa"/>
          </w:tcPr>
          <w:p w14:paraId="607C871A" w14:textId="76CB05F9" w:rsidR="00AD2B23" w:rsidRPr="00915628" w:rsidRDefault="00AD2B23" w:rsidP="005A6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</w:tr>
      <w:tr w:rsidR="00AD2B23" w14:paraId="28A3731D" w14:textId="3E5EF475" w:rsidTr="00AD2B23">
        <w:trPr>
          <w:trHeight w:val="397"/>
        </w:trPr>
        <w:tc>
          <w:tcPr>
            <w:tcW w:w="2694" w:type="dxa"/>
          </w:tcPr>
          <w:p w14:paraId="1799EFC0" w14:textId="6EA65E0C" w:rsidR="00AD2B23" w:rsidRPr="00915628" w:rsidRDefault="00AD2B23" w:rsidP="00B97021">
            <w:pP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Dirigentpult / podium</w:t>
            </w:r>
          </w:p>
        </w:tc>
        <w:tc>
          <w:tcPr>
            <w:tcW w:w="2694" w:type="dxa"/>
          </w:tcPr>
          <w:p w14:paraId="078F5B11" w14:textId="7A0D6F5E" w:rsidR="00AD2B23" w:rsidRPr="00915628" w:rsidRDefault="00AD2B23" w:rsidP="00ED2D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Pult + Podium</w:t>
            </w:r>
          </w:p>
        </w:tc>
        <w:tc>
          <w:tcPr>
            <w:tcW w:w="2551" w:type="dxa"/>
          </w:tcPr>
          <w:p w14:paraId="21A54523" w14:textId="2ADD3D1E" w:rsidR="00AD2B23" w:rsidRPr="00915628" w:rsidRDefault="00AD2B23" w:rsidP="00ED2D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Pult + podium</w:t>
            </w:r>
          </w:p>
        </w:tc>
        <w:tc>
          <w:tcPr>
            <w:tcW w:w="2126" w:type="dxa"/>
          </w:tcPr>
          <w:p w14:paraId="5C5A1EC3" w14:textId="11760438" w:rsidR="00AD2B23" w:rsidRPr="00915628" w:rsidRDefault="00AD2B23" w:rsidP="00ED2D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Solid notestativ</w:t>
            </w:r>
          </w:p>
        </w:tc>
        <w:tc>
          <w:tcPr>
            <w:tcW w:w="2552" w:type="dxa"/>
          </w:tcPr>
          <w:p w14:paraId="085B10E2" w14:textId="7892528B" w:rsidR="00AD2B23" w:rsidRPr="00915628" w:rsidRDefault="00AD2B23" w:rsidP="00ED2D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Solid notestativ</w:t>
            </w:r>
          </w:p>
        </w:tc>
        <w:tc>
          <w:tcPr>
            <w:tcW w:w="2409" w:type="dxa"/>
          </w:tcPr>
          <w:p w14:paraId="11621C3E" w14:textId="0048CBD9" w:rsidR="00AD2B23" w:rsidRPr="00915628" w:rsidRDefault="00AD2B23" w:rsidP="00ED2D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Solid notestativ</w:t>
            </w:r>
          </w:p>
        </w:tc>
        <w:tc>
          <w:tcPr>
            <w:tcW w:w="2552" w:type="dxa"/>
          </w:tcPr>
          <w:p w14:paraId="6D8F345F" w14:textId="77777777" w:rsidR="00AD2B23" w:rsidRPr="00915628" w:rsidRDefault="00AD2B23" w:rsidP="00ED2D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1843" w:type="dxa"/>
          </w:tcPr>
          <w:p w14:paraId="5C1F88D4" w14:textId="46F909C2" w:rsidR="00AD2B23" w:rsidRPr="00915628" w:rsidRDefault="00AD2B23" w:rsidP="00ED2D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Solid notestativ</w:t>
            </w:r>
          </w:p>
        </w:tc>
      </w:tr>
      <w:tr w:rsidR="00AD2B23" w14:paraId="044AF99B" w14:textId="77777777" w:rsidTr="00AD2B23">
        <w:trPr>
          <w:trHeight w:val="397"/>
        </w:trPr>
        <w:tc>
          <w:tcPr>
            <w:tcW w:w="2694" w:type="dxa"/>
          </w:tcPr>
          <w:p w14:paraId="0CEF862A" w14:textId="378E8D0E" w:rsidR="00AD2B23" w:rsidRPr="00915628" w:rsidRDefault="00AD2B23" w:rsidP="00B97021">
            <w:pP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Antall notestativer</w:t>
            </w:r>
          </w:p>
        </w:tc>
        <w:tc>
          <w:tcPr>
            <w:tcW w:w="2694" w:type="dxa"/>
          </w:tcPr>
          <w:p w14:paraId="5BFAB5F3" w14:textId="03FC2F8C" w:rsidR="00AD2B23" w:rsidRPr="00915628" w:rsidRDefault="00AD2B23" w:rsidP="00ED2D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Tilstrekkelig</w:t>
            </w:r>
          </w:p>
        </w:tc>
        <w:tc>
          <w:tcPr>
            <w:tcW w:w="2551" w:type="dxa"/>
          </w:tcPr>
          <w:p w14:paraId="3C230A10" w14:textId="3E6896AF" w:rsidR="00AD2B23" w:rsidRPr="00915628" w:rsidRDefault="00AD2B23" w:rsidP="00ED2D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sz w:val="24"/>
                <w:szCs w:val="20"/>
                <w:lang w:eastAsia="nb-NO"/>
              </w:rPr>
              <w:t>Tilstrekkelig</w:t>
            </w:r>
          </w:p>
        </w:tc>
        <w:tc>
          <w:tcPr>
            <w:tcW w:w="2126" w:type="dxa"/>
          </w:tcPr>
          <w:p w14:paraId="2745D909" w14:textId="7759A672" w:rsidR="00AD2B23" w:rsidRPr="00915628" w:rsidRDefault="00AD2B23" w:rsidP="00ED2D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sz w:val="24"/>
                <w:szCs w:val="20"/>
                <w:lang w:eastAsia="nb-NO"/>
              </w:rPr>
              <w:t>Tilstrekkelig</w:t>
            </w:r>
          </w:p>
        </w:tc>
        <w:tc>
          <w:tcPr>
            <w:tcW w:w="2552" w:type="dxa"/>
          </w:tcPr>
          <w:p w14:paraId="3DA40436" w14:textId="3A0214A7" w:rsidR="00AD2B23" w:rsidRPr="00915628" w:rsidRDefault="00AD2B23" w:rsidP="00ED2D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Tilstrekkelig</w:t>
            </w:r>
          </w:p>
        </w:tc>
        <w:tc>
          <w:tcPr>
            <w:tcW w:w="2409" w:type="dxa"/>
          </w:tcPr>
          <w:p w14:paraId="58427291" w14:textId="42A621E8" w:rsidR="00AD2B23" w:rsidRPr="00915628" w:rsidRDefault="00AD2B23" w:rsidP="00ED2D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50</w:t>
            </w:r>
          </w:p>
        </w:tc>
        <w:tc>
          <w:tcPr>
            <w:tcW w:w="2552" w:type="dxa"/>
          </w:tcPr>
          <w:p w14:paraId="08FFA749" w14:textId="77777777" w:rsidR="00AD2B23" w:rsidRPr="00915628" w:rsidRDefault="00AD2B23" w:rsidP="00ED2D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1843" w:type="dxa"/>
          </w:tcPr>
          <w:p w14:paraId="31EC0419" w14:textId="5442CA98" w:rsidR="00AD2B23" w:rsidRPr="00915628" w:rsidRDefault="002A20FB" w:rsidP="00ED2D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30</w:t>
            </w:r>
            <w:bookmarkStart w:id="0" w:name="_GoBack"/>
            <w:bookmarkEnd w:id="0"/>
          </w:p>
        </w:tc>
      </w:tr>
      <w:tr w:rsidR="00AD2B23" w14:paraId="15372DB1" w14:textId="77777777" w:rsidTr="00AD2B23">
        <w:trPr>
          <w:trHeight w:val="397"/>
        </w:trPr>
        <w:tc>
          <w:tcPr>
            <w:tcW w:w="2694" w:type="dxa"/>
          </w:tcPr>
          <w:p w14:paraId="6FADEF1D" w14:textId="7E6EB90F" w:rsidR="00AD2B23" w:rsidRPr="00915628" w:rsidRDefault="00AD2B23" w:rsidP="00B97021">
            <w:pP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Antall Stoler</w:t>
            </w:r>
          </w:p>
        </w:tc>
        <w:tc>
          <w:tcPr>
            <w:tcW w:w="2694" w:type="dxa"/>
          </w:tcPr>
          <w:p w14:paraId="7EBB1ED9" w14:textId="0A40DAEA" w:rsidR="00AD2B23" w:rsidRPr="00915628" w:rsidRDefault="00AD2B23" w:rsidP="00ED2D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Tilstrekkelig</w:t>
            </w:r>
          </w:p>
        </w:tc>
        <w:tc>
          <w:tcPr>
            <w:tcW w:w="2551" w:type="dxa"/>
          </w:tcPr>
          <w:p w14:paraId="6B9B59A6" w14:textId="5A88B57A" w:rsidR="00AD2B23" w:rsidRPr="00915628" w:rsidRDefault="00AD2B23" w:rsidP="00ED2D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Tilstrekkelig</w:t>
            </w:r>
          </w:p>
        </w:tc>
        <w:tc>
          <w:tcPr>
            <w:tcW w:w="2126" w:type="dxa"/>
          </w:tcPr>
          <w:p w14:paraId="41CB2805" w14:textId="3384C135" w:rsidR="00AD2B23" w:rsidRPr="00915628" w:rsidRDefault="00AD2B23" w:rsidP="00ED2D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Tilstrekkelig</w:t>
            </w:r>
          </w:p>
        </w:tc>
        <w:tc>
          <w:tcPr>
            <w:tcW w:w="2552" w:type="dxa"/>
          </w:tcPr>
          <w:p w14:paraId="29CB2541" w14:textId="06F4ED7E" w:rsidR="00AD2B23" w:rsidRPr="00915628" w:rsidRDefault="00AD2B23" w:rsidP="00ED2D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  <w:r w:rsidRPr="00915628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  <w:t>Tilstrekkelig</w:t>
            </w:r>
          </w:p>
        </w:tc>
        <w:tc>
          <w:tcPr>
            <w:tcW w:w="2409" w:type="dxa"/>
          </w:tcPr>
          <w:p w14:paraId="7160F57E" w14:textId="77777777" w:rsidR="00AD2B23" w:rsidRPr="00915628" w:rsidRDefault="00AD2B23" w:rsidP="00ED2D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2552" w:type="dxa"/>
          </w:tcPr>
          <w:p w14:paraId="5B3752DF" w14:textId="77777777" w:rsidR="00AD2B23" w:rsidRPr="00915628" w:rsidRDefault="00AD2B23" w:rsidP="00ED2D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1843" w:type="dxa"/>
          </w:tcPr>
          <w:p w14:paraId="5127CCA4" w14:textId="52C14315" w:rsidR="00AD2B23" w:rsidRPr="00915628" w:rsidRDefault="00AD2B23" w:rsidP="00ED2D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</w:tr>
      <w:tr w:rsidR="00AD2B23" w14:paraId="20761A95" w14:textId="77777777" w:rsidTr="00AD2B23">
        <w:trPr>
          <w:trHeight w:val="397"/>
        </w:trPr>
        <w:tc>
          <w:tcPr>
            <w:tcW w:w="2694" w:type="dxa"/>
          </w:tcPr>
          <w:p w14:paraId="3A149C1E" w14:textId="77777777" w:rsidR="00AD2B23" w:rsidRPr="00915628" w:rsidRDefault="00AD2B23" w:rsidP="00B97021">
            <w:pP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2694" w:type="dxa"/>
          </w:tcPr>
          <w:p w14:paraId="43B60C4F" w14:textId="77777777" w:rsidR="00AD2B23" w:rsidRPr="00915628" w:rsidRDefault="00AD2B23" w:rsidP="00ED2D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2551" w:type="dxa"/>
          </w:tcPr>
          <w:p w14:paraId="3A030246" w14:textId="77777777" w:rsidR="00AD2B23" w:rsidRPr="00915628" w:rsidRDefault="00AD2B23" w:rsidP="00ED2D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2126" w:type="dxa"/>
          </w:tcPr>
          <w:p w14:paraId="207B0D86" w14:textId="77777777" w:rsidR="00AD2B23" w:rsidRPr="00915628" w:rsidRDefault="00AD2B23" w:rsidP="00ED2D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2552" w:type="dxa"/>
          </w:tcPr>
          <w:p w14:paraId="2BC29C35" w14:textId="77777777" w:rsidR="00AD2B23" w:rsidRPr="00915628" w:rsidRDefault="00AD2B23" w:rsidP="00ED2D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2409" w:type="dxa"/>
          </w:tcPr>
          <w:p w14:paraId="63EF5E84" w14:textId="77777777" w:rsidR="00AD2B23" w:rsidRPr="00915628" w:rsidRDefault="00AD2B23" w:rsidP="00ED2D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2552" w:type="dxa"/>
          </w:tcPr>
          <w:p w14:paraId="7D722E56" w14:textId="77777777" w:rsidR="00AD2B23" w:rsidRPr="00915628" w:rsidRDefault="00AD2B23" w:rsidP="00ED2D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1843" w:type="dxa"/>
          </w:tcPr>
          <w:p w14:paraId="572B5819" w14:textId="74731178" w:rsidR="00AD2B23" w:rsidRPr="00915628" w:rsidRDefault="00AD2B23" w:rsidP="00ED2D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nb-NO"/>
              </w:rPr>
            </w:pPr>
          </w:p>
        </w:tc>
      </w:tr>
    </w:tbl>
    <w:p w14:paraId="5FDD0502" w14:textId="77777777" w:rsidR="00552210" w:rsidRDefault="00552210" w:rsidP="00972F82"/>
    <w:sectPr w:rsidR="00552210" w:rsidSect="00ED3F36">
      <w:pgSz w:w="23811" w:h="16838" w:orient="landscape" w:code="8"/>
      <w:pgMar w:top="284" w:right="53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5F"/>
    <w:rsid w:val="00157DB3"/>
    <w:rsid w:val="001D27DA"/>
    <w:rsid w:val="002A20FB"/>
    <w:rsid w:val="004058AD"/>
    <w:rsid w:val="00525339"/>
    <w:rsid w:val="00552210"/>
    <w:rsid w:val="00566991"/>
    <w:rsid w:val="005A60CA"/>
    <w:rsid w:val="0066131B"/>
    <w:rsid w:val="00680830"/>
    <w:rsid w:val="006831C8"/>
    <w:rsid w:val="006D790C"/>
    <w:rsid w:val="007612A8"/>
    <w:rsid w:val="009040BB"/>
    <w:rsid w:val="00915628"/>
    <w:rsid w:val="00966A88"/>
    <w:rsid w:val="00972F82"/>
    <w:rsid w:val="00A443A9"/>
    <w:rsid w:val="00AD2B23"/>
    <w:rsid w:val="00AE287F"/>
    <w:rsid w:val="00B7745F"/>
    <w:rsid w:val="00B97021"/>
    <w:rsid w:val="00BD7942"/>
    <w:rsid w:val="00C433A0"/>
    <w:rsid w:val="00CC63F5"/>
    <w:rsid w:val="00D33C7B"/>
    <w:rsid w:val="00D969B8"/>
    <w:rsid w:val="00DA6601"/>
    <w:rsid w:val="00E556DA"/>
    <w:rsid w:val="00E761FF"/>
    <w:rsid w:val="00ED2DB7"/>
    <w:rsid w:val="00ED3F36"/>
    <w:rsid w:val="00ED4229"/>
    <w:rsid w:val="00F0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748B"/>
  <w15:chartTrackingRefBased/>
  <w15:docId w15:val="{B8198133-777A-4DDF-8E42-2DFED6C6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3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Persson</dc:creator>
  <cp:keywords/>
  <dc:description/>
  <cp:lastModifiedBy>Camilla Persson</cp:lastModifiedBy>
  <cp:revision>6</cp:revision>
  <dcterms:created xsi:type="dcterms:W3CDTF">2019-06-06T19:20:00Z</dcterms:created>
  <dcterms:modified xsi:type="dcterms:W3CDTF">2019-06-11T14:23:00Z</dcterms:modified>
</cp:coreProperties>
</file>